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A2CC2" w14:textId="2911E705" w:rsidR="00C969DE" w:rsidRDefault="00324B08">
      <w:r>
        <w:rPr>
          <w:noProof/>
        </w:rPr>
        <w:drawing>
          <wp:inline distT="0" distB="0" distL="0" distR="0" wp14:anchorId="2ED878E5" wp14:editId="14D41EED">
            <wp:extent cx="5612130" cy="3156585"/>
            <wp:effectExtent l="0" t="0" r="7620" b="5715"/>
            <wp:docPr id="755973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731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466" w14:textId="77777777" w:rsidR="00324B08" w:rsidRDefault="00324B08"/>
    <w:p w14:paraId="199303E6" w14:textId="27169523" w:rsidR="00324B08" w:rsidRDefault="00324B08">
      <w:r>
        <w:rPr>
          <w:noProof/>
        </w:rPr>
        <w:drawing>
          <wp:inline distT="0" distB="0" distL="0" distR="0" wp14:anchorId="28643835" wp14:editId="3EC048FD">
            <wp:extent cx="5612130" cy="3156585"/>
            <wp:effectExtent l="0" t="0" r="7620" b="5715"/>
            <wp:docPr id="1997106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6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D71C" w14:textId="1C281EA1" w:rsidR="00131B83" w:rsidRDefault="00131B83">
      <w:r>
        <w:rPr>
          <w:noProof/>
        </w:rPr>
        <w:lastRenderedPageBreak/>
        <w:drawing>
          <wp:inline distT="0" distB="0" distL="0" distR="0" wp14:anchorId="4A2BD1F1" wp14:editId="7146B86D">
            <wp:extent cx="5612130" cy="3156585"/>
            <wp:effectExtent l="0" t="0" r="7620" b="5715"/>
            <wp:docPr id="1341127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72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BF00" w14:textId="7376C536" w:rsidR="00131B83" w:rsidRDefault="00131B83">
      <w:r>
        <w:rPr>
          <w:noProof/>
        </w:rPr>
        <w:drawing>
          <wp:inline distT="0" distB="0" distL="0" distR="0" wp14:anchorId="2E78AB85" wp14:editId="41ED39B4">
            <wp:extent cx="5612130" cy="3156585"/>
            <wp:effectExtent l="0" t="0" r="7620" b="5715"/>
            <wp:docPr id="694830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30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41A3" w14:textId="4D43E159" w:rsidR="00032E6C" w:rsidRDefault="00032E6C">
      <w:r>
        <w:rPr>
          <w:noProof/>
        </w:rPr>
        <w:lastRenderedPageBreak/>
        <w:drawing>
          <wp:inline distT="0" distB="0" distL="0" distR="0" wp14:anchorId="4028F4D0" wp14:editId="78C35320">
            <wp:extent cx="5612130" cy="3156585"/>
            <wp:effectExtent l="0" t="0" r="7620" b="5715"/>
            <wp:docPr id="996433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338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9152" w14:textId="040A5148" w:rsidR="00032E6C" w:rsidRDefault="00032E6C">
      <w:r>
        <w:rPr>
          <w:noProof/>
        </w:rPr>
        <w:drawing>
          <wp:inline distT="0" distB="0" distL="0" distR="0" wp14:anchorId="1ADCE4F1" wp14:editId="4E971AEA">
            <wp:extent cx="5612130" cy="3156585"/>
            <wp:effectExtent l="0" t="0" r="7620" b="5715"/>
            <wp:docPr id="121524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46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FEA0" w14:textId="5261497C" w:rsidR="00032E6C" w:rsidRDefault="00032E6C">
      <w:r>
        <w:rPr>
          <w:noProof/>
        </w:rPr>
        <w:lastRenderedPageBreak/>
        <w:drawing>
          <wp:inline distT="0" distB="0" distL="0" distR="0" wp14:anchorId="794CEAD1" wp14:editId="20685E44">
            <wp:extent cx="5612130" cy="3156585"/>
            <wp:effectExtent l="0" t="0" r="7620" b="5715"/>
            <wp:docPr id="5019249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24956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2DF6" w14:textId="59F7D8A4" w:rsidR="00032E6C" w:rsidRDefault="00032E6C">
      <w:r>
        <w:rPr>
          <w:noProof/>
        </w:rPr>
        <w:drawing>
          <wp:inline distT="0" distB="0" distL="0" distR="0" wp14:anchorId="143F02DE" wp14:editId="0DC64812">
            <wp:extent cx="5612130" cy="3156585"/>
            <wp:effectExtent l="0" t="0" r="7620" b="5715"/>
            <wp:docPr id="1354064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4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5C66" w14:textId="5FA1145F" w:rsidR="00032E6C" w:rsidRDefault="00032E6C">
      <w:r>
        <w:rPr>
          <w:noProof/>
        </w:rPr>
        <w:lastRenderedPageBreak/>
        <w:drawing>
          <wp:inline distT="0" distB="0" distL="0" distR="0" wp14:anchorId="41975BC6" wp14:editId="786F4442">
            <wp:extent cx="5612130" cy="3156585"/>
            <wp:effectExtent l="0" t="0" r="7620" b="5715"/>
            <wp:docPr id="765976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76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802" w14:textId="2C037A72" w:rsidR="00032E6C" w:rsidRDefault="00032E6C">
      <w:r>
        <w:rPr>
          <w:noProof/>
        </w:rPr>
        <w:drawing>
          <wp:inline distT="0" distB="0" distL="0" distR="0" wp14:anchorId="1C7D3A83" wp14:editId="53EC048E">
            <wp:extent cx="5612130" cy="3156585"/>
            <wp:effectExtent l="0" t="0" r="7620" b="5715"/>
            <wp:docPr id="212632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9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8991" w14:textId="16E5FB42" w:rsidR="00032E6C" w:rsidRDefault="00032E6C">
      <w:r>
        <w:rPr>
          <w:noProof/>
        </w:rPr>
        <w:lastRenderedPageBreak/>
        <w:drawing>
          <wp:inline distT="0" distB="0" distL="0" distR="0" wp14:anchorId="0FE4CE79" wp14:editId="53AD03E2">
            <wp:extent cx="5612130" cy="3156585"/>
            <wp:effectExtent l="0" t="0" r="7620" b="5715"/>
            <wp:docPr id="151011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65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6EFE" w14:textId="73521926" w:rsidR="00857581" w:rsidRDefault="00857581">
      <w:r>
        <w:rPr>
          <w:noProof/>
        </w:rPr>
        <w:drawing>
          <wp:inline distT="0" distB="0" distL="0" distR="0" wp14:anchorId="2F9BBD92" wp14:editId="78DE2456">
            <wp:extent cx="5612130" cy="3156585"/>
            <wp:effectExtent l="0" t="0" r="7620" b="5715"/>
            <wp:docPr id="118981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1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705F" w14:textId="4438661B" w:rsidR="00857581" w:rsidRDefault="00857581">
      <w:r>
        <w:rPr>
          <w:noProof/>
        </w:rPr>
        <w:lastRenderedPageBreak/>
        <w:drawing>
          <wp:inline distT="0" distB="0" distL="0" distR="0" wp14:anchorId="42B1E7A9" wp14:editId="5FDD682E">
            <wp:extent cx="5612130" cy="3156585"/>
            <wp:effectExtent l="0" t="0" r="7620" b="5715"/>
            <wp:docPr id="742205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59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2995" w14:textId="3BF61210" w:rsidR="002F28EE" w:rsidRDefault="002F28EE">
      <w:r>
        <w:rPr>
          <w:noProof/>
        </w:rPr>
        <w:drawing>
          <wp:inline distT="0" distB="0" distL="0" distR="0" wp14:anchorId="6A1FCE72" wp14:editId="66FFF8A7">
            <wp:extent cx="5612130" cy="3156585"/>
            <wp:effectExtent l="0" t="0" r="7620" b="5715"/>
            <wp:docPr id="1492444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442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7370" w14:textId="375FB5A2" w:rsidR="002F28EE" w:rsidRDefault="002F28EE">
      <w:r>
        <w:rPr>
          <w:noProof/>
        </w:rPr>
        <w:lastRenderedPageBreak/>
        <w:drawing>
          <wp:inline distT="0" distB="0" distL="0" distR="0" wp14:anchorId="6DC7E01D" wp14:editId="36068658">
            <wp:extent cx="5612130" cy="3156585"/>
            <wp:effectExtent l="0" t="0" r="7620" b="5715"/>
            <wp:docPr id="692219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1939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6A9" w14:textId="5A41D55C" w:rsidR="002F28EE" w:rsidRDefault="002F28EE">
      <w:r>
        <w:rPr>
          <w:noProof/>
        </w:rPr>
        <w:drawing>
          <wp:inline distT="0" distB="0" distL="0" distR="0" wp14:anchorId="2AA2FE91" wp14:editId="0041CE5C">
            <wp:extent cx="5612130" cy="3156585"/>
            <wp:effectExtent l="0" t="0" r="7620" b="5715"/>
            <wp:docPr id="172200242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2422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D70D" w14:textId="30058D74" w:rsidR="002F28EE" w:rsidRDefault="002F28EE">
      <w:r>
        <w:rPr>
          <w:noProof/>
        </w:rPr>
        <w:lastRenderedPageBreak/>
        <w:drawing>
          <wp:inline distT="0" distB="0" distL="0" distR="0" wp14:anchorId="60106B76" wp14:editId="07EFB480">
            <wp:extent cx="5612130" cy="3156585"/>
            <wp:effectExtent l="0" t="0" r="7620" b="5715"/>
            <wp:docPr id="219833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332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B18C" w14:textId="4419A13C" w:rsidR="002F28EE" w:rsidRDefault="002F28EE">
      <w:r>
        <w:rPr>
          <w:noProof/>
        </w:rPr>
        <w:drawing>
          <wp:inline distT="0" distB="0" distL="0" distR="0" wp14:anchorId="264B4979" wp14:editId="0524A2CC">
            <wp:extent cx="5612130" cy="3156585"/>
            <wp:effectExtent l="0" t="0" r="7620" b="5715"/>
            <wp:docPr id="1446446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46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E526" w14:textId="5DC206C6" w:rsidR="002F28EE" w:rsidRDefault="002F28EE">
      <w:r>
        <w:rPr>
          <w:noProof/>
        </w:rPr>
        <w:lastRenderedPageBreak/>
        <w:drawing>
          <wp:inline distT="0" distB="0" distL="0" distR="0" wp14:anchorId="778ABFAE" wp14:editId="66318317">
            <wp:extent cx="5612130" cy="3156585"/>
            <wp:effectExtent l="0" t="0" r="7620" b="5715"/>
            <wp:docPr id="322353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3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B648" w14:textId="73B37121" w:rsidR="002F28EE" w:rsidRDefault="002F28EE">
      <w:r>
        <w:rPr>
          <w:noProof/>
        </w:rPr>
        <w:drawing>
          <wp:inline distT="0" distB="0" distL="0" distR="0" wp14:anchorId="4607E830" wp14:editId="2846166C">
            <wp:extent cx="5612130" cy="3156585"/>
            <wp:effectExtent l="0" t="0" r="7620" b="5715"/>
            <wp:docPr id="1542443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43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549E" w14:textId="33B0C928" w:rsidR="002F28EE" w:rsidRDefault="002F28EE">
      <w:r>
        <w:rPr>
          <w:noProof/>
        </w:rPr>
        <w:lastRenderedPageBreak/>
        <w:drawing>
          <wp:inline distT="0" distB="0" distL="0" distR="0" wp14:anchorId="2021D5F4" wp14:editId="2F37F8CD">
            <wp:extent cx="5612130" cy="3156585"/>
            <wp:effectExtent l="0" t="0" r="7620" b="5715"/>
            <wp:docPr id="514411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1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F11F" w14:textId="62490AB4" w:rsidR="002F28EE" w:rsidRDefault="002F28EE">
      <w:r>
        <w:rPr>
          <w:noProof/>
        </w:rPr>
        <w:drawing>
          <wp:inline distT="0" distB="0" distL="0" distR="0" wp14:anchorId="272C8CE9" wp14:editId="7A377956">
            <wp:extent cx="5612130" cy="3156585"/>
            <wp:effectExtent l="0" t="0" r="7620" b="5715"/>
            <wp:docPr id="2025250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0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9F3F" w14:textId="0DCDCDBC" w:rsidR="00C50EEE" w:rsidRDefault="00C50EEE">
      <w:r>
        <w:rPr>
          <w:noProof/>
        </w:rPr>
        <w:lastRenderedPageBreak/>
        <w:drawing>
          <wp:inline distT="0" distB="0" distL="0" distR="0" wp14:anchorId="2B5A4E6F" wp14:editId="57DA596C">
            <wp:extent cx="5612130" cy="3156585"/>
            <wp:effectExtent l="0" t="0" r="7620" b="5715"/>
            <wp:docPr id="11255176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17624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E23" w14:textId="5F448206" w:rsidR="00C50EEE" w:rsidRDefault="00C50EEE">
      <w:r>
        <w:rPr>
          <w:noProof/>
        </w:rPr>
        <w:drawing>
          <wp:inline distT="0" distB="0" distL="0" distR="0" wp14:anchorId="623D06D4" wp14:editId="05444BE2">
            <wp:extent cx="5612130" cy="3156585"/>
            <wp:effectExtent l="0" t="0" r="7620" b="5715"/>
            <wp:docPr id="3007054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05454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DD25" w14:textId="35AFBBCC" w:rsidR="00C50EEE" w:rsidRDefault="00C50EEE">
      <w:r>
        <w:rPr>
          <w:noProof/>
        </w:rPr>
        <w:lastRenderedPageBreak/>
        <w:drawing>
          <wp:inline distT="0" distB="0" distL="0" distR="0" wp14:anchorId="31C44944" wp14:editId="45D3C900">
            <wp:extent cx="5612130" cy="3156585"/>
            <wp:effectExtent l="0" t="0" r="7620" b="5715"/>
            <wp:docPr id="323872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72986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3585" w14:textId="3E7863C1" w:rsidR="00C50EEE" w:rsidRDefault="00C50EEE">
      <w:r>
        <w:rPr>
          <w:noProof/>
        </w:rPr>
        <w:drawing>
          <wp:inline distT="0" distB="0" distL="0" distR="0" wp14:anchorId="2B97B204" wp14:editId="7503C9F8">
            <wp:extent cx="5612130" cy="3156585"/>
            <wp:effectExtent l="0" t="0" r="7620" b="5715"/>
            <wp:docPr id="734899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993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DFC5" w14:textId="0210E504" w:rsidR="00C50EEE" w:rsidRDefault="00C50EEE">
      <w:r>
        <w:rPr>
          <w:noProof/>
        </w:rPr>
        <w:lastRenderedPageBreak/>
        <w:drawing>
          <wp:inline distT="0" distB="0" distL="0" distR="0" wp14:anchorId="5D2E8126" wp14:editId="48290974">
            <wp:extent cx="5612130" cy="3156585"/>
            <wp:effectExtent l="0" t="0" r="7620" b="5715"/>
            <wp:docPr id="6942310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31055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F511" w14:textId="77777777" w:rsidR="00C50EEE" w:rsidRDefault="00C50EEE"/>
    <w:p w14:paraId="1E51CEC6" w14:textId="25F05552" w:rsidR="00C50EEE" w:rsidRDefault="00C50EEE">
      <w:r>
        <w:t>“”: “”,</w:t>
      </w:r>
    </w:p>
    <w:p w14:paraId="50AA74A5" w14:textId="77777777" w:rsidR="00C50EEE" w:rsidRDefault="00C50EEE"/>
    <w:p w14:paraId="45390409" w14:textId="081B1835" w:rsidR="00C50EEE" w:rsidRDefault="00C50EEE">
      <w:r>
        <w:rPr>
          <w:noProof/>
        </w:rPr>
        <w:drawing>
          <wp:inline distT="0" distB="0" distL="0" distR="0" wp14:anchorId="127C6B7E" wp14:editId="57D0FC0F">
            <wp:extent cx="5612130" cy="3156585"/>
            <wp:effectExtent l="0" t="0" r="7620" b="5715"/>
            <wp:docPr id="599691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10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E4EF" w14:textId="62576892" w:rsidR="00C50EEE" w:rsidRDefault="00C50EEE">
      <w:r>
        <w:rPr>
          <w:noProof/>
        </w:rPr>
        <w:lastRenderedPageBreak/>
        <w:drawing>
          <wp:inline distT="0" distB="0" distL="0" distR="0" wp14:anchorId="4E5386EC" wp14:editId="76BAFD2F">
            <wp:extent cx="5612130" cy="3156585"/>
            <wp:effectExtent l="0" t="0" r="7620" b="5715"/>
            <wp:docPr id="512069134" name="Imagen 1" descr="Interfaz de usuario gráfica, Aplicación, Tabla, Word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69134" name="Imagen 1" descr="Interfaz de usuario gráfica, Aplicación, Tabla, Word, Excel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78D5" w14:textId="77777777" w:rsidR="00C50EEE" w:rsidRDefault="00C50EEE"/>
    <w:p w14:paraId="407EF1C1" w14:textId="271DEAF1" w:rsidR="00C50EEE" w:rsidRDefault="00C50EEE">
      <w:r>
        <w:t xml:space="preserve">Los números no se </w:t>
      </w:r>
      <w:proofErr w:type="spellStart"/>
      <w:r>
        <w:t>comillan</w:t>
      </w:r>
      <w:proofErr w:type="spellEnd"/>
    </w:p>
    <w:p w14:paraId="325327D8" w14:textId="77777777" w:rsidR="00C50EEE" w:rsidRDefault="00C50EEE"/>
    <w:p w14:paraId="2FF64A5D" w14:textId="2FF775B8" w:rsidR="00C50EEE" w:rsidRDefault="00C50EEE">
      <w:r>
        <w:rPr>
          <w:noProof/>
        </w:rPr>
        <w:drawing>
          <wp:inline distT="0" distB="0" distL="0" distR="0" wp14:anchorId="436BDACD" wp14:editId="071EC296">
            <wp:extent cx="5612130" cy="3156585"/>
            <wp:effectExtent l="0" t="0" r="7620" b="5715"/>
            <wp:docPr id="92294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476A" w14:textId="63D2D985" w:rsidR="00C50EEE" w:rsidRDefault="00C50EEE">
      <w:r>
        <w:t xml:space="preserve">Los </w:t>
      </w:r>
      <w:proofErr w:type="spellStart"/>
      <w:r>
        <w:t>boolenos</w:t>
      </w:r>
      <w:proofErr w:type="spellEnd"/>
      <w:r>
        <w:t xml:space="preserve"> no van entre comilla poque son respuestas de si y no </w:t>
      </w:r>
    </w:p>
    <w:p w14:paraId="19A7ED4D" w14:textId="63D22D8D" w:rsidR="009052EC" w:rsidRDefault="009052EC">
      <w:r>
        <w:rPr>
          <w:noProof/>
        </w:rPr>
        <w:lastRenderedPageBreak/>
        <w:drawing>
          <wp:inline distT="0" distB="0" distL="0" distR="0" wp14:anchorId="112A6E24" wp14:editId="385A242C">
            <wp:extent cx="5612130" cy="3156585"/>
            <wp:effectExtent l="0" t="0" r="7620" b="5715"/>
            <wp:docPr id="1478643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38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738E" w14:textId="5D0F3CC2" w:rsidR="009052EC" w:rsidRDefault="009052EC">
      <w:r>
        <w:rPr>
          <w:noProof/>
        </w:rPr>
        <w:drawing>
          <wp:inline distT="0" distB="0" distL="0" distR="0" wp14:anchorId="2C9AD59D" wp14:editId="3516511B">
            <wp:extent cx="5612130" cy="3156585"/>
            <wp:effectExtent l="0" t="0" r="7620" b="5715"/>
            <wp:docPr id="211974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448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548D" w14:textId="2E2EB3C2" w:rsidR="009052EC" w:rsidRDefault="009052EC">
      <w:r>
        <w:rPr>
          <w:noProof/>
        </w:rPr>
        <w:lastRenderedPageBreak/>
        <w:drawing>
          <wp:inline distT="0" distB="0" distL="0" distR="0" wp14:anchorId="50B2DD23" wp14:editId="02FC658E">
            <wp:extent cx="5612130" cy="3156585"/>
            <wp:effectExtent l="0" t="0" r="7620" b="5715"/>
            <wp:docPr id="597259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9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789" w14:textId="59609D40" w:rsidR="009052EC" w:rsidRDefault="009052EC">
      <w:r>
        <w:rPr>
          <w:noProof/>
        </w:rPr>
        <w:drawing>
          <wp:inline distT="0" distB="0" distL="0" distR="0" wp14:anchorId="6A7D8553" wp14:editId="65854DB1">
            <wp:extent cx="5612130" cy="3156585"/>
            <wp:effectExtent l="0" t="0" r="7620" b="5715"/>
            <wp:docPr id="1007087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870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8BDC" w14:textId="793C7B49" w:rsidR="009052EC" w:rsidRDefault="009052EC">
      <w:r>
        <w:rPr>
          <w:noProof/>
        </w:rPr>
        <w:lastRenderedPageBreak/>
        <w:drawing>
          <wp:inline distT="0" distB="0" distL="0" distR="0" wp14:anchorId="20529695" wp14:editId="4851D0FE">
            <wp:extent cx="5612130" cy="3156585"/>
            <wp:effectExtent l="0" t="0" r="7620" b="5715"/>
            <wp:docPr id="3153333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33323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0B43" w14:textId="2D807389" w:rsidR="009052EC" w:rsidRDefault="009052EC">
      <w:r>
        <w:rPr>
          <w:noProof/>
        </w:rPr>
        <w:drawing>
          <wp:inline distT="0" distB="0" distL="0" distR="0" wp14:anchorId="33DD2D1B" wp14:editId="026BB433">
            <wp:extent cx="5612130" cy="3156585"/>
            <wp:effectExtent l="0" t="0" r="7620" b="5715"/>
            <wp:docPr id="207858259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2592" name="Imagen 1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DB37" w14:textId="153CC561" w:rsidR="00D866DF" w:rsidRDefault="00D866DF">
      <w:hyperlink r:id="rId40" w:history="1">
        <w:r w:rsidRPr="00470048">
          <w:rPr>
            <w:rStyle w:val="Hipervnculo"/>
          </w:rPr>
          <w:t>https://seostudio.tools/es/json-validator</w:t>
        </w:r>
      </w:hyperlink>
    </w:p>
    <w:p w14:paraId="69CCFE63" w14:textId="77777777" w:rsidR="00D866DF" w:rsidRDefault="00D866DF"/>
    <w:p w14:paraId="47914619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nombre</w:t>
      </w:r>
    </w:p>
    <w:p w14:paraId="2B3AF9BC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apellido</w:t>
      </w:r>
    </w:p>
    <w:p w14:paraId="108B742C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edad</w:t>
      </w:r>
    </w:p>
    <w:p w14:paraId="50F46B6A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ciudad</w:t>
      </w:r>
    </w:p>
    <w:p w14:paraId="4BC99A86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casado </w:t>
      </w:r>
    </w:p>
    <w:p w14:paraId="1039D86E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hobbies</w:t>
      </w:r>
    </w:p>
    <w:p w14:paraId="1630ADF5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lastRenderedPageBreak/>
        <w:t>direccion</w:t>
      </w:r>
      <w:proofErr w:type="spellEnd"/>
    </w:p>
    <w:p w14:paraId="648E5A1B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calle </w:t>
      </w:r>
    </w:p>
    <w:p w14:paraId="4423B04D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numero</w:t>
      </w:r>
    </w:p>
    <w:p w14:paraId="282F426E" w14:textId="77777777" w:rsidR="00D866DF" w:rsidRPr="00D866DF" w:rsidRDefault="00D866DF" w:rsidP="00D866DF">
      <w:pPr>
        <w:shd w:val="clear" w:color="auto" w:fill="FFFFFF"/>
        <w:spacing w:after="6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codigo_postal</w:t>
      </w:r>
      <w:proofErr w:type="spellEnd"/>
    </w:p>
    <w:p w14:paraId="3814423D" w14:textId="77777777" w:rsidR="00D866DF" w:rsidRPr="00D866DF" w:rsidRDefault="00D866DF" w:rsidP="00D866D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31619"/>
          <w:kern w:val="0"/>
          <w:sz w:val="18"/>
          <w:szCs w:val="18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0E72ED"/>
          <w:kern w:val="0"/>
          <w:sz w:val="18"/>
          <w:szCs w:val="18"/>
          <w:lang w:eastAsia="es-CO"/>
          <w14:ligatures w14:val="none"/>
        </w:rPr>
        <w:t xml:space="preserve">Felipe </w:t>
      </w:r>
      <w:proofErr w:type="spellStart"/>
      <w:r w:rsidRPr="00D866DF">
        <w:rPr>
          <w:rFonts w:ascii="Segoe UI" w:eastAsia="Times New Roman" w:hAnsi="Segoe UI" w:cs="Segoe UI"/>
          <w:color w:val="0E72ED"/>
          <w:kern w:val="0"/>
          <w:sz w:val="18"/>
          <w:szCs w:val="18"/>
          <w:lang w:eastAsia="es-CO"/>
          <w14:ligatures w14:val="none"/>
        </w:rPr>
        <w:t>Ramirez</w:t>
      </w:r>
      <w:r w:rsidRPr="00D866DF">
        <w:rPr>
          <w:rFonts w:ascii="Segoe UI" w:eastAsia="Times New Roman" w:hAnsi="Segoe UI" w:cs="Segoe UI"/>
          <w:color w:val="131619"/>
          <w:kern w:val="0"/>
          <w:sz w:val="18"/>
          <w:szCs w:val="18"/>
          <w:lang w:eastAsia="es-CO"/>
          <w14:ligatures w14:val="none"/>
        </w:rPr>
        <w:t>A</w:t>
      </w:r>
      <w:r w:rsidRPr="00D866DF">
        <w:rPr>
          <w:rFonts w:ascii="Segoe UI" w:eastAsia="Times New Roman" w:hAnsi="Segoe UI" w:cs="Segoe UI"/>
          <w:color w:val="0E72ED"/>
          <w:kern w:val="0"/>
          <w:sz w:val="18"/>
          <w:szCs w:val="18"/>
          <w:lang w:eastAsia="es-CO"/>
          <w14:ligatures w14:val="none"/>
        </w:rPr>
        <w:t>Todos</w:t>
      </w:r>
      <w:proofErr w:type="spellEnd"/>
    </w:p>
    <w:p w14:paraId="7C3DF48D" w14:textId="77777777" w:rsidR="00D866DF" w:rsidRPr="00D866DF" w:rsidRDefault="00D866DF" w:rsidP="00D866D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31619"/>
          <w:kern w:val="0"/>
          <w:sz w:val="18"/>
          <w:szCs w:val="18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18"/>
          <w:szCs w:val="18"/>
          <w:lang w:eastAsia="es-CO"/>
          <w14:ligatures w14:val="none"/>
        </w:rPr>
        <w:t>19:56</w:t>
      </w:r>
    </w:p>
    <w:p w14:paraId="6FDBAF9E" w14:textId="4F8F9F57" w:rsidR="00D866DF" w:rsidRPr="00D866DF" w:rsidRDefault="00D866DF" w:rsidP="00D866D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31619"/>
          <w:kern w:val="0"/>
          <w:sz w:val="18"/>
          <w:szCs w:val="18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noProof/>
          <w:color w:val="131619"/>
          <w:kern w:val="0"/>
          <w:sz w:val="18"/>
          <w:szCs w:val="18"/>
          <w:lang w:eastAsia="es-CO"/>
          <w14:ligatures w14:val="none"/>
        </w:rPr>
        <w:drawing>
          <wp:inline distT="0" distB="0" distL="0" distR="0" wp14:anchorId="7DE4A4C0" wp14:editId="52BD9F28">
            <wp:extent cx="914400" cy="914400"/>
            <wp:effectExtent l="0" t="0" r="0" b="0"/>
            <wp:docPr id="260616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3DE7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{</w:t>
      </w:r>
    </w:p>
    <w:p w14:paraId="7D6CAA58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"nombre":"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Andres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 Felipe",</w:t>
      </w:r>
    </w:p>
    <w:p w14:paraId="4CCFF398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"apellido":"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Ramirez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Borraez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",</w:t>
      </w:r>
    </w:p>
    <w:p w14:paraId="60C0F159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"edad": 25,</w:t>
      </w:r>
    </w:p>
    <w:p w14:paraId="64F7C915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ciudad":"Girardot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",</w:t>
      </w:r>
    </w:p>
    <w:p w14:paraId="10EA1E19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"casado":"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Union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 Libre", </w:t>
      </w:r>
    </w:p>
    <w:p w14:paraId="0091550A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"hobbies</w:t>
      </w:r>
      <w:proofErr w:type="gram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":[</w:t>
      </w:r>
      <w:proofErr w:type="gram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"Jugar 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futbol","Comer","Viajar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"],</w:t>
      </w:r>
    </w:p>
    <w:p w14:paraId="62781DB3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direccion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":"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Mz</w:t>
      </w:r>
      <w:proofErr w:type="spell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 xml:space="preserve"> n casa 17",</w:t>
      </w:r>
    </w:p>
    <w:p w14:paraId="3518374B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"Calle</w:t>
      </w:r>
      <w:proofErr w:type="gram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":</w:t>
      </w:r>
      <w:proofErr w:type="spellStart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null</w:t>
      </w:r>
      <w:proofErr w:type="spellEnd"/>
      <w:proofErr w:type="gramEnd"/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,</w:t>
      </w:r>
    </w:p>
    <w:p w14:paraId="7D0E0053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"numero":17,</w:t>
      </w:r>
    </w:p>
    <w:p w14:paraId="1D2F6651" w14:textId="77777777" w:rsidR="00D866DF" w:rsidRPr="00D866DF" w:rsidRDefault="00D866DF" w:rsidP="00D866DF">
      <w:pPr>
        <w:shd w:val="clear" w:color="auto" w:fill="FFFFFF"/>
        <w:spacing w:after="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"codigo_postal":25341</w:t>
      </w:r>
    </w:p>
    <w:p w14:paraId="3E74F623" w14:textId="77777777" w:rsidR="00D866DF" w:rsidRPr="00D866DF" w:rsidRDefault="00D866DF" w:rsidP="00D866DF">
      <w:pPr>
        <w:shd w:val="clear" w:color="auto" w:fill="FFFFFF"/>
        <w:spacing w:after="60" w:line="270" w:lineRule="atLeast"/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</w:pPr>
      <w:r w:rsidRPr="00D866DF">
        <w:rPr>
          <w:rFonts w:ascii="Segoe UI" w:eastAsia="Times New Roman" w:hAnsi="Segoe UI" w:cs="Segoe UI"/>
          <w:color w:val="131619"/>
          <w:kern w:val="0"/>
          <w:sz w:val="21"/>
          <w:szCs w:val="21"/>
          <w:lang w:eastAsia="es-CO"/>
          <w14:ligatures w14:val="none"/>
        </w:rPr>
        <w:t>}</w:t>
      </w:r>
    </w:p>
    <w:p w14:paraId="7409F03F" w14:textId="44ED0FDD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P</w:t>
      </w:r>
      <w:r>
        <w:rPr>
          <w:rFonts w:ascii="Segoe UI" w:hAnsi="Segoe UI" w:cs="Segoe UI"/>
          <w:color w:val="131619"/>
          <w:sz w:val="21"/>
          <w:szCs w:val="21"/>
        </w:rPr>
        <w:t>ro</w:t>
      </w:r>
    </w:p>
    <w:p w14:paraId="218913A2" w14:textId="77777777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</w:p>
    <w:p w14:paraId="1BA3C83A" w14:textId="55867025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ductos</w:t>
      </w:r>
    </w:p>
    <w:p w14:paraId="7545239F" w14:textId="77777777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nombre</w:t>
      </w:r>
    </w:p>
    <w:p w14:paraId="787480B2" w14:textId="77777777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precio</w:t>
      </w:r>
    </w:p>
    <w:p w14:paraId="287A2946" w14:textId="77777777" w:rsidR="00D866DF" w:rsidRDefault="00D866DF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stock"</w:t>
      </w:r>
    </w:p>
    <w:p w14:paraId="51AABC99" w14:textId="77777777" w:rsidR="00FB1B0B" w:rsidRDefault="00FB1B0B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</w:p>
    <w:p w14:paraId="38239507" w14:textId="40ECA34E" w:rsidR="00FB1B0B" w:rsidRDefault="00FB1B0B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41C957" wp14:editId="3257D2A8">
            <wp:extent cx="5612130" cy="3156585"/>
            <wp:effectExtent l="0" t="0" r="7620" b="5715"/>
            <wp:docPr id="9584304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30490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E2EE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{</w:t>
      </w:r>
    </w:p>
    <w:p w14:paraId="16D0BC20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"productos</w:t>
      </w:r>
      <w:proofErr w:type="gramStart"/>
      <w:r>
        <w:rPr>
          <w:rFonts w:ascii="Segoe UI" w:hAnsi="Segoe UI" w:cs="Segoe UI"/>
          <w:color w:val="131619"/>
          <w:sz w:val="21"/>
          <w:szCs w:val="21"/>
        </w:rPr>
        <w:t>":[</w:t>
      </w:r>
      <w:proofErr w:type="gramEnd"/>
    </w:p>
    <w:p w14:paraId="60CDCE2C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{</w:t>
      </w:r>
    </w:p>
    <w:p w14:paraId="526B50D0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"Id":"01",</w:t>
      </w:r>
    </w:p>
    <w:p w14:paraId="7A082BCD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</w:t>
      </w:r>
      <w:proofErr w:type="spellStart"/>
      <w:r>
        <w:rPr>
          <w:rFonts w:ascii="Segoe UI" w:hAnsi="Segoe UI" w:cs="Segoe UI"/>
          <w:color w:val="131619"/>
          <w:sz w:val="21"/>
          <w:szCs w:val="21"/>
        </w:rPr>
        <w:t>nombre":"zapato</w:t>
      </w:r>
      <w:proofErr w:type="spellEnd"/>
      <w:r>
        <w:rPr>
          <w:rFonts w:ascii="Segoe UI" w:hAnsi="Segoe UI" w:cs="Segoe UI"/>
          <w:color w:val="131619"/>
          <w:sz w:val="21"/>
          <w:szCs w:val="21"/>
        </w:rPr>
        <w:t>",</w:t>
      </w:r>
    </w:p>
    <w:p w14:paraId="26855B6C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"precio":2000,</w:t>
      </w:r>
    </w:p>
    <w:p w14:paraId="65111320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"stock":300</w:t>
      </w:r>
    </w:p>
    <w:p w14:paraId="5B17AB1C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},</w:t>
      </w:r>
    </w:p>
    <w:p w14:paraId="360C2E02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{</w:t>
      </w:r>
    </w:p>
    <w:p w14:paraId="0C4DDE98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"Id":"02",</w:t>
      </w:r>
    </w:p>
    <w:p w14:paraId="226114DC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</w:t>
      </w:r>
      <w:proofErr w:type="spellStart"/>
      <w:r>
        <w:rPr>
          <w:rFonts w:ascii="Segoe UI" w:hAnsi="Segoe UI" w:cs="Segoe UI"/>
          <w:color w:val="131619"/>
          <w:sz w:val="21"/>
          <w:szCs w:val="21"/>
        </w:rPr>
        <w:t>nombre":"camas</w:t>
      </w:r>
      <w:proofErr w:type="spellEnd"/>
      <w:r>
        <w:rPr>
          <w:rFonts w:ascii="Segoe UI" w:hAnsi="Segoe UI" w:cs="Segoe UI"/>
          <w:color w:val="131619"/>
          <w:sz w:val="21"/>
          <w:szCs w:val="21"/>
        </w:rPr>
        <w:t>",</w:t>
      </w:r>
    </w:p>
    <w:p w14:paraId="0169F2C6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"precio":200000,</w:t>
      </w:r>
    </w:p>
    <w:p w14:paraId="589347E8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"stock":100</w:t>
      </w:r>
    </w:p>
    <w:p w14:paraId="253A6F0B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}</w:t>
      </w:r>
    </w:p>
    <w:p w14:paraId="4DC2BD2E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,</w:t>
      </w:r>
    </w:p>
    <w:p w14:paraId="42E072CA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{</w:t>
      </w:r>
    </w:p>
    <w:p w14:paraId="37A08A7F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"Id":"03",</w:t>
      </w:r>
    </w:p>
    <w:p w14:paraId="24EDFF2F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</w:t>
      </w:r>
      <w:proofErr w:type="spellStart"/>
      <w:r>
        <w:rPr>
          <w:rFonts w:ascii="Segoe UI" w:hAnsi="Segoe UI" w:cs="Segoe UI"/>
          <w:color w:val="131619"/>
          <w:sz w:val="21"/>
          <w:szCs w:val="21"/>
        </w:rPr>
        <w:t>nombre":"colchones</w:t>
      </w:r>
      <w:proofErr w:type="spellEnd"/>
      <w:r>
        <w:rPr>
          <w:rFonts w:ascii="Segoe UI" w:hAnsi="Segoe UI" w:cs="Segoe UI"/>
          <w:color w:val="131619"/>
          <w:sz w:val="21"/>
          <w:szCs w:val="21"/>
        </w:rPr>
        <w:t>",</w:t>
      </w:r>
    </w:p>
    <w:p w14:paraId="596367C5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"precio":20000,</w:t>
      </w:r>
    </w:p>
    <w:p w14:paraId="5590C529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"stock":50</w:t>
      </w:r>
    </w:p>
    <w:p w14:paraId="2DE89282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>}</w:t>
      </w:r>
    </w:p>
    <w:p w14:paraId="4E494C2F" w14:textId="77777777" w:rsidR="009A3ABD" w:rsidRDefault="009A3ABD" w:rsidP="009A3ABD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rFonts w:ascii="Segoe UI" w:hAnsi="Segoe UI" w:cs="Segoe UI"/>
          <w:color w:val="131619"/>
          <w:sz w:val="21"/>
          <w:szCs w:val="21"/>
        </w:rPr>
        <w:t xml:space="preserve">] </w:t>
      </w:r>
    </w:p>
    <w:p w14:paraId="5A24B40B" w14:textId="6B947B42" w:rsidR="009A3ABD" w:rsidRDefault="009A3ABD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A497D86" wp14:editId="28627805">
            <wp:extent cx="5612130" cy="3156585"/>
            <wp:effectExtent l="0" t="0" r="7620" b="5715"/>
            <wp:docPr id="2016196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6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60E9" w14:textId="2E2409CB" w:rsidR="009A3ABD" w:rsidRDefault="009A3ABD" w:rsidP="00D866DF">
      <w:pPr>
        <w:pStyle w:val="NormalWeb"/>
        <w:spacing w:before="0" w:beforeAutospacing="0" w:after="0" w:afterAutospacing="0"/>
        <w:rPr>
          <w:rFonts w:ascii="Segoe UI" w:hAnsi="Segoe UI" w:cs="Segoe UI"/>
          <w:color w:val="131619"/>
          <w:sz w:val="21"/>
          <w:szCs w:val="21"/>
        </w:rPr>
      </w:pPr>
      <w:r>
        <w:rPr>
          <w:noProof/>
        </w:rPr>
        <w:drawing>
          <wp:inline distT="0" distB="0" distL="0" distR="0" wp14:anchorId="37988411" wp14:editId="50BC5BDF">
            <wp:extent cx="5612130" cy="3156585"/>
            <wp:effectExtent l="0" t="0" r="7620" b="5715"/>
            <wp:docPr id="2071031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319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0A18" w14:textId="77777777" w:rsidR="00D866DF" w:rsidRDefault="00D866DF"/>
    <w:p w14:paraId="7A993EDE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Luz Dary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Camargo</w:t>
      </w: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A</w:t>
      </w: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Todos</w:t>
      </w:r>
      <w:proofErr w:type="spellEnd"/>
    </w:p>
    <w:p w14:paraId="640DD770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20:10</w:t>
      </w:r>
    </w:p>
    <w:p w14:paraId="020EC938" w14:textId="77777777" w:rsidR="00E93FB1" w:rsidRPr="00E93FB1" w:rsidRDefault="00E93FB1" w:rsidP="00E93FB1">
      <w:pPr>
        <w:shd w:val="clear" w:color="auto" w:fill="F39C12"/>
        <w:spacing w:after="45" w:line="480" w:lineRule="atLeast"/>
        <w:jc w:val="center"/>
        <w:rPr>
          <w:rFonts w:ascii="Times New Roman" w:eastAsia="Times New Roman" w:hAnsi="Times New Roman" w:cs="Times New Roman"/>
          <w:color w:val="FFFFFF"/>
          <w:kern w:val="0"/>
          <w:sz w:val="24"/>
          <w:szCs w:val="24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FFFFFF"/>
          <w:kern w:val="0"/>
          <w:sz w:val="24"/>
          <w:szCs w:val="24"/>
          <w:lang w:eastAsia="es-CO"/>
          <w14:ligatures w14:val="none"/>
        </w:rPr>
        <w:t>LD</w:t>
      </w:r>
    </w:p>
    <w:p w14:paraId="0C4A218B" w14:textId="2517CBDD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es-CO"/>
          <w14:ligatures w14:val="none"/>
        </w:rPr>
        <mc:AlternateContent>
          <mc:Choice Requires="wps">
            <w:drawing>
              <wp:inline distT="0" distB="0" distL="0" distR="0" wp14:anchorId="66F5FCC6" wp14:editId="3A212867">
                <wp:extent cx="304800" cy="304800"/>
                <wp:effectExtent l="0" t="0" r="0" b="0"/>
                <wp:docPr id="633791935" name="Rectángulo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C8C8D4" id="Rectángulo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2F58DD2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Wilson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Rocha</w:t>
      </w: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A</w:t>
      </w: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Todos</w:t>
      </w:r>
      <w:proofErr w:type="spellEnd"/>
    </w:p>
    <w:p w14:paraId="714E5DDC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20:12</w:t>
      </w:r>
    </w:p>
    <w:p w14:paraId="6673B4CC" w14:textId="66ECDADF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kern w:val="0"/>
          <w:sz w:val="18"/>
          <w:szCs w:val="18"/>
          <w:lang w:eastAsia="es-CO"/>
          <w14:ligatures w14:val="none"/>
        </w:rPr>
        <w:lastRenderedPageBreak/>
        <w:drawing>
          <wp:inline distT="0" distB="0" distL="0" distR="0" wp14:anchorId="05EF3237" wp14:editId="78837A04">
            <wp:extent cx="914400" cy="914400"/>
            <wp:effectExtent l="0" t="0" r="0" b="0"/>
            <wp:docPr id="6018944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BDFA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&lt;?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xml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version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="1.0"?&gt;</w:t>
      </w:r>
    </w:p>
    <w:p w14:paraId="16F113CB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root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&gt;</w:t>
      </w:r>
    </w:p>
    <w:p w14:paraId="399116B5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&lt;productos&gt;</w:t>
      </w:r>
    </w:p>
    <w:p w14:paraId="0E20EDE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&lt;Id&gt;01&lt;/Id&gt;</w:t>
      </w:r>
    </w:p>
    <w:p w14:paraId="20548493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&lt;nombre&gt;zapato&lt;/nombre&gt;</w:t>
      </w:r>
    </w:p>
    <w:p w14:paraId="656ECF52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&lt;precio&gt;2000&lt;/precio&gt;</w:t>
      </w:r>
    </w:p>
    <w:p w14:paraId="6714676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&lt;stock&gt;300&lt;/stock&gt;</w:t>
      </w:r>
    </w:p>
    <w:p w14:paraId="14D01332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&lt;/productos&gt;</w:t>
      </w:r>
    </w:p>
    <w:p w14:paraId="0D7D15CC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&lt;productos&gt;</w:t>
      </w:r>
    </w:p>
    <w:p w14:paraId="12B9E22B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&lt;Id&gt;02&lt;/Id&gt;</w:t>
      </w:r>
    </w:p>
    <w:p w14:paraId="002641CC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&lt;nombre&gt;camas&lt;/nombre&gt;</w:t>
      </w:r>
    </w:p>
    <w:p w14:paraId="56B6EF1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&lt;precio&gt;200000&lt;/precio&gt;</w:t>
      </w:r>
    </w:p>
    <w:p w14:paraId="42FF7091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&lt;stock&gt;100&lt;/stock&gt;</w:t>
      </w:r>
    </w:p>
    <w:p w14:paraId="5C8E54C6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&lt;/productos&gt;</w:t>
      </w:r>
    </w:p>
    <w:p w14:paraId="5B57118F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&lt;productos&gt;</w:t>
      </w:r>
    </w:p>
    <w:p w14:paraId="36498ECA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&lt;Id&gt;03&lt;/Id&gt;</w:t>
      </w:r>
    </w:p>
    <w:p w14:paraId="3EF7AE2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&lt;nombre&gt;colchones&lt;/nombre&gt;</w:t>
      </w:r>
    </w:p>
    <w:p w14:paraId="3EE1E98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&lt;precio&gt;20000&lt;/precio&gt;</w:t>
      </w:r>
    </w:p>
    <w:p w14:paraId="7BC909E7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&lt;stock&gt;50&lt;/stock&gt;</w:t>
      </w:r>
    </w:p>
    <w:p w14:paraId="6A8DDAA7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&lt;/productos&gt;</w:t>
      </w:r>
    </w:p>
    <w:p w14:paraId="5F0A1CB2" w14:textId="77777777" w:rsidR="00E93FB1" w:rsidRPr="00E93FB1" w:rsidRDefault="00E93FB1" w:rsidP="00E93FB1">
      <w:pPr>
        <w:spacing w:after="6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&lt;/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root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&gt;</w:t>
      </w:r>
    </w:p>
    <w:p w14:paraId="21FBC550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Luis Camilo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Fernandez</w:t>
      </w:r>
      <w:proofErr w:type="spellEnd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Gomez</w:t>
      </w: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A</w:t>
      </w: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Todos</w:t>
      </w:r>
      <w:proofErr w:type="spellEnd"/>
    </w:p>
    <w:p w14:paraId="52CD5013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20:13</w:t>
      </w:r>
    </w:p>
    <w:p w14:paraId="2985C3B8" w14:textId="01BAD3E8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kern w:val="0"/>
          <w:sz w:val="18"/>
          <w:szCs w:val="18"/>
          <w:lang w:eastAsia="es-CO"/>
          <w14:ligatures w14:val="none"/>
        </w:rPr>
        <w:drawing>
          <wp:inline distT="0" distB="0" distL="0" distR="0" wp14:anchorId="44662C3D" wp14:editId="13676C85">
            <wp:extent cx="914400" cy="914400"/>
            <wp:effectExtent l="0" t="0" r="0" b="0"/>
            <wp:docPr id="162716887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22304" w14:textId="3425ADE9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es-CO"/>
          <w14:ligatures w14:val="none"/>
        </w:rPr>
        <mc:AlternateContent>
          <mc:Choice Requires="wps">
            <w:drawing>
              <wp:inline distT="0" distB="0" distL="0" distR="0" wp14:anchorId="1EBC0C36" wp14:editId="759D71DA">
                <wp:extent cx="304800" cy="304800"/>
                <wp:effectExtent l="0" t="0" r="0" b="0"/>
                <wp:docPr id="1670987737" name="Rectá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E9221" id="Rectá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BF61AA2" w14:textId="1B2E2D4B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color w:val="0E72ED"/>
          <w:kern w:val="0"/>
          <w:sz w:val="18"/>
          <w:szCs w:val="18"/>
          <w:lang w:eastAsia="es-CO"/>
          <w14:ligatures w14:val="none"/>
        </w:rPr>
        <mc:AlternateContent>
          <mc:Choice Requires="wps">
            <w:drawing>
              <wp:inline distT="0" distB="0" distL="0" distR="0" wp14:anchorId="2F2D243F" wp14:editId="40ABD599">
                <wp:extent cx="152400" cy="152400"/>
                <wp:effectExtent l="0" t="0" r="0" b="0"/>
                <wp:docPr id="804676087" name="Rectángulo 3" descr="clapping hand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56E29" id="Rectángulo 3" o:spid="_x0000_s1026" alt="clapping hands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B688BF3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1</w:t>
      </w:r>
    </w:p>
    <w:p w14:paraId="34CDAD9D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Andres</w:t>
      </w:r>
      <w:proofErr w:type="spellEnd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 Felipe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Mendez</w:t>
      </w:r>
      <w:proofErr w:type="spellEnd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 xml:space="preserve"> </w:t>
      </w:r>
      <w:proofErr w:type="spellStart"/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Ribero</w:t>
      </w: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A</w:t>
      </w:r>
      <w:r w:rsidRPr="00E93FB1">
        <w:rPr>
          <w:rFonts w:ascii="Times New Roman" w:eastAsia="Times New Roman" w:hAnsi="Times New Roman" w:cs="Times New Roman"/>
          <w:color w:val="0E72ED"/>
          <w:kern w:val="0"/>
          <w:sz w:val="18"/>
          <w:szCs w:val="18"/>
          <w:lang w:eastAsia="es-CO"/>
          <w14:ligatures w14:val="none"/>
        </w:rPr>
        <w:t>Todos</w:t>
      </w:r>
      <w:proofErr w:type="spellEnd"/>
    </w:p>
    <w:p w14:paraId="518A2CB0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20:17</w:t>
      </w:r>
    </w:p>
    <w:p w14:paraId="3CE12ECF" w14:textId="54B215C8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noProof/>
          <w:kern w:val="0"/>
          <w:sz w:val="18"/>
          <w:szCs w:val="18"/>
          <w:lang w:eastAsia="es-CO"/>
          <w14:ligatures w14:val="none"/>
        </w:rPr>
        <w:drawing>
          <wp:inline distT="0" distB="0" distL="0" distR="0" wp14:anchorId="71D45A4D" wp14:editId="719AA4D3">
            <wp:extent cx="914400" cy="914400"/>
            <wp:effectExtent l="0" t="0" r="0" b="0"/>
            <wp:docPr id="8554817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90F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proofErr w:type="gram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{ "</w:t>
      </w:r>
      <w:proofErr w:type="gram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productos":</w:t>
      </w:r>
    </w:p>
    <w:p w14:paraId="5A40394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[</w:t>
      </w:r>
    </w:p>
    <w:p w14:paraId="6CE29DA1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{</w:t>
      </w:r>
    </w:p>
    <w:p w14:paraId="4CC609D8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nombre":"casco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",</w:t>
      </w:r>
    </w:p>
    <w:p w14:paraId="64749416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lastRenderedPageBreak/>
        <w:t>"precio":10,</w:t>
      </w:r>
    </w:p>
    <w:p w14:paraId="6761EA0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"stock":1</w:t>
      </w:r>
    </w:p>
    <w:p w14:paraId="325D01AA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},</w:t>
      </w:r>
    </w:p>
    <w:p w14:paraId="3515A3C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{</w:t>
      </w:r>
    </w:p>
    <w:p w14:paraId="1A39255F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nombre":"Guantes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",</w:t>
      </w:r>
    </w:p>
    <w:p w14:paraId="1D5B6EB4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"Precio":6,</w:t>
      </w:r>
    </w:p>
    <w:p w14:paraId="57B2A3EA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"Stock":4</w:t>
      </w:r>
    </w:p>
    <w:p w14:paraId="7B472E82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},</w:t>
      </w:r>
    </w:p>
    <w:p w14:paraId="74D01DA5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{</w:t>
      </w:r>
    </w:p>
    <w:p w14:paraId="6F0E3CD9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</w:t>
      </w:r>
      <w:proofErr w:type="spellStart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nombre":"Botas</w:t>
      </w:r>
      <w:proofErr w:type="spellEnd"/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",</w:t>
      </w:r>
    </w:p>
    <w:p w14:paraId="10413F0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"Precion":5,</w:t>
      </w:r>
    </w:p>
    <w:p w14:paraId="321CB70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"Sotck":8</w:t>
      </w:r>
    </w:p>
    <w:p w14:paraId="12A76C0E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}</w:t>
      </w:r>
    </w:p>
    <w:p w14:paraId="3BE91201" w14:textId="77777777" w:rsidR="00E93FB1" w:rsidRPr="00E93FB1" w:rsidRDefault="00E93FB1" w:rsidP="00E93FB1">
      <w:pPr>
        <w:spacing w:after="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]</w:t>
      </w:r>
    </w:p>
    <w:p w14:paraId="77647DB0" w14:textId="77777777" w:rsidR="00E93FB1" w:rsidRPr="00E93FB1" w:rsidRDefault="00E93FB1" w:rsidP="00E93FB1">
      <w:pPr>
        <w:spacing w:after="60" w:line="270" w:lineRule="atLeast"/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21"/>
          <w:szCs w:val="21"/>
          <w:lang w:eastAsia="es-CO"/>
          <w14:ligatures w14:val="none"/>
        </w:rPr>
        <w:t>}</w:t>
      </w:r>
    </w:p>
    <w:p w14:paraId="6536B428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¿Quién puede ver sus mensajes?</w:t>
      </w:r>
    </w:p>
    <w:p w14:paraId="7EAA6008" w14:textId="77777777" w:rsidR="00E93FB1" w:rsidRPr="00E93FB1" w:rsidRDefault="00E93FB1" w:rsidP="00E93FB1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kern w:val="0"/>
          <w:sz w:val="18"/>
          <w:szCs w:val="18"/>
          <w:lang w:eastAsia="es-CO"/>
          <w14:ligatures w14:val="none"/>
        </w:rPr>
        <w:t>A:</w:t>
      </w:r>
    </w:p>
    <w:p w14:paraId="69331C9F" w14:textId="77777777" w:rsidR="00E93FB1" w:rsidRPr="00E93FB1" w:rsidRDefault="00E93FB1" w:rsidP="00E93FB1">
      <w:pPr>
        <w:shd w:val="clear" w:color="auto" w:fill="0E72ED"/>
        <w:spacing w:after="0" w:line="240" w:lineRule="auto"/>
        <w:textAlignment w:val="center"/>
        <w:rPr>
          <w:rFonts w:ascii="Times New Roman" w:eastAsia="Times New Roman" w:hAnsi="Times New Roman" w:cs="Times New Roman"/>
          <w:color w:val="FFFFFF"/>
          <w:kern w:val="0"/>
          <w:sz w:val="18"/>
          <w:szCs w:val="18"/>
          <w:lang w:eastAsia="es-CO"/>
          <w14:ligatures w14:val="none"/>
        </w:rPr>
      </w:pPr>
      <w:r w:rsidRPr="00E93FB1">
        <w:rPr>
          <w:rFonts w:ascii="Times New Roman" w:eastAsia="Times New Roman" w:hAnsi="Times New Roman" w:cs="Times New Roman"/>
          <w:color w:val="FFFFFF"/>
          <w:kern w:val="0"/>
          <w:sz w:val="18"/>
          <w:szCs w:val="18"/>
          <w:lang w:eastAsia="es-CO"/>
          <w14:ligatures w14:val="none"/>
        </w:rPr>
        <w:t>Todos</w:t>
      </w:r>
    </w:p>
    <w:p w14:paraId="5EEFB2F2" w14:textId="15C8BC78" w:rsidR="00E93FB1" w:rsidRDefault="00E93FB1">
      <w:r>
        <w:rPr>
          <w:noProof/>
        </w:rPr>
        <w:drawing>
          <wp:inline distT="0" distB="0" distL="0" distR="0" wp14:anchorId="50F2F91F" wp14:editId="68A1A6CC">
            <wp:extent cx="5612130" cy="3156585"/>
            <wp:effectExtent l="0" t="0" r="7620" b="5715"/>
            <wp:docPr id="278460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605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8FD" w14:textId="4E1C7EC5" w:rsidR="00E93FB1" w:rsidRDefault="00E93FB1">
      <w:r>
        <w:rPr>
          <w:noProof/>
        </w:rPr>
        <w:lastRenderedPageBreak/>
        <w:drawing>
          <wp:inline distT="0" distB="0" distL="0" distR="0" wp14:anchorId="3638366A" wp14:editId="7CD6A95D">
            <wp:extent cx="5612130" cy="3156585"/>
            <wp:effectExtent l="0" t="0" r="7620" b="5715"/>
            <wp:docPr id="12398534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3426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28B" w14:textId="3F4F16ED" w:rsidR="00E93FB1" w:rsidRDefault="00E93FB1">
      <w:r>
        <w:rPr>
          <w:noProof/>
        </w:rPr>
        <w:drawing>
          <wp:inline distT="0" distB="0" distL="0" distR="0" wp14:anchorId="582F5F88" wp14:editId="61244F58">
            <wp:extent cx="5612130" cy="3156585"/>
            <wp:effectExtent l="0" t="0" r="7620" b="5715"/>
            <wp:docPr id="1304449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9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0A18" w14:textId="36824790" w:rsidR="00E93FB1" w:rsidRDefault="00E93FB1">
      <w:r>
        <w:rPr>
          <w:noProof/>
        </w:rPr>
        <w:lastRenderedPageBreak/>
        <w:drawing>
          <wp:inline distT="0" distB="0" distL="0" distR="0" wp14:anchorId="3F002B11" wp14:editId="28C37F2B">
            <wp:extent cx="5612130" cy="3156585"/>
            <wp:effectExtent l="0" t="0" r="7620" b="5715"/>
            <wp:docPr id="157316435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64353" name="Imagen 1" descr="Una captura de pantalla de una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004" w14:textId="29D4E623" w:rsidR="00E93FB1" w:rsidRDefault="00E93FB1">
      <w:r>
        <w:rPr>
          <w:noProof/>
        </w:rPr>
        <w:drawing>
          <wp:inline distT="0" distB="0" distL="0" distR="0" wp14:anchorId="678D9445" wp14:editId="406F2498">
            <wp:extent cx="5612130" cy="3156585"/>
            <wp:effectExtent l="0" t="0" r="7620" b="5715"/>
            <wp:docPr id="103768591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85912" name="Imagen 1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866D" w14:textId="7F814136" w:rsidR="00E93FB1" w:rsidRDefault="00E93FB1">
      <w:r>
        <w:rPr>
          <w:noProof/>
        </w:rPr>
        <w:lastRenderedPageBreak/>
        <w:drawing>
          <wp:inline distT="0" distB="0" distL="0" distR="0" wp14:anchorId="1CAFB100" wp14:editId="1EBC8454">
            <wp:extent cx="5612130" cy="3156585"/>
            <wp:effectExtent l="0" t="0" r="7620" b="5715"/>
            <wp:docPr id="75606555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65556" name="Imagen 1" descr="Una captura de pantalla de una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8DF" w14:textId="38C1FB21" w:rsidR="00E93FB1" w:rsidRDefault="00E93FB1">
      <w:hyperlink r:id="rId54" w:tgtFrame="_blank" w:tooltip="https://http.cat" w:history="1">
        <w:r>
          <w:rPr>
            <w:rStyle w:val="Hipervnculo"/>
            <w:rFonts w:ascii="Segoe UI" w:hAnsi="Segoe UI" w:cs="Segoe UI"/>
            <w:color w:val="2A6496"/>
            <w:sz w:val="21"/>
            <w:szCs w:val="21"/>
          </w:rPr>
          <w:t>https://http.cat</w:t>
        </w:r>
      </w:hyperlink>
    </w:p>
    <w:p w14:paraId="20C1446C" w14:textId="69294AE1" w:rsidR="00E93FB1" w:rsidRDefault="00E93FB1">
      <w:r>
        <w:rPr>
          <w:noProof/>
        </w:rPr>
        <w:drawing>
          <wp:inline distT="0" distB="0" distL="0" distR="0" wp14:anchorId="702A9BA9" wp14:editId="2C65B6D5">
            <wp:extent cx="5612130" cy="3156585"/>
            <wp:effectExtent l="0" t="0" r="7620" b="5715"/>
            <wp:docPr id="3254386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38609" name="Imagen 1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BB3" w14:textId="0981F8F6" w:rsidR="00E93FB1" w:rsidRDefault="00E93FB1">
      <w:r>
        <w:rPr>
          <w:noProof/>
        </w:rPr>
        <w:lastRenderedPageBreak/>
        <w:drawing>
          <wp:inline distT="0" distB="0" distL="0" distR="0" wp14:anchorId="5A38A9D1" wp14:editId="31AFFED7">
            <wp:extent cx="5612130" cy="3156585"/>
            <wp:effectExtent l="0" t="0" r="7620" b="5715"/>
            <wp:docPr id="9768774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77431" name="Imagen 1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C75A" w14:textId="71D16958" w:rsidR="00E93FB1" w:rsidRDefault="00E93FB1">
      <w:r>
        <w:rPr>
          <w:noProof/>
        </w:rPr>
        <w:drawing>
          <wp:inline distT="0" distB="0" distL="0" distR="0" wp14:anchorId="09C34A29" wp14:editId="3D35E061">
            <wp:extent cx="5612130" cy="3156585"/>
            <wp:effectExtent l="0" t="0" r="7620" b="5715"/>
            <wp:docPr id="171780142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1426" name="Imagen 1" descr="Una captura de pantalla de una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EF2B" w14:textId="5C04E509" w:rsidR="00B32BC1" w:rsidRDefault="00B32BC1">
      <w:r>
        <w:rPr>
          <w:noProof/>
        </w:rPr>
        <w:lastRenderedPageBreak/>
        <w:drawing>
          <wp:inline distT="0" distB="0" distL="0" distR="0" wp14:anchorId="42D383A7" wp14:editId="54327BFA">
            <wp:extent cx="5612130" cy="3156585"/>
            <wp:effectExtent l="0" t="0" r="7620" b="5715"/>
            <wp:docPr id="416053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4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2BC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B08"/>
    <w:rsid w:val="00032E6C"/>
    <w:rsid w:val="000F2DB5"/>
    <w:rsid w:val="00131B83"/>
    <w:rsid w:val="002F28EE"/>
    <w:rsid w:val="00324B08"/>
    <w:rsid w:val="007F4B2B"/>
    <w:rsid w:val="00857581"/>
    <w:rsid w:val="009052EC"/>
    <w:rsid w:val="009631D7"/>
    <w:rsid w:val="009A3ABD"/>
    <w:rsid w:val="00B32BC1"/>
    <w:rsid w:val="00C50EEE"/>
    <w:rsid w:val="00C969DE"/>
    <w:rsid w:val="00D866DF"/>
    <w:rsid w:val="00E93FB1"/>
    <w:rsid w:val="00FB1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7B3DB"/>
  <w15:chartTrackingRefBased/>
  <w15:docId w15:val="{96A12ED9-4DDE-4BDB-B1C9-3819A3353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24B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24B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24B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24B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24B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24B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24B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24B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24B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24B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24B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24B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24B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24B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24B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24B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24B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24B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24B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24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24B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24B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24B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24B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24B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24B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24B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24B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24B0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D866D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66D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86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customStyle="1" w:styleId="chat-itemsender">
    <w:name w:val="chat-item__sender"/>
    <w:basedOn w:val="Fuentedeprrafopredeter"/>
    <w:rsid w:val="00D866DF"/>
  </w:style>
  <w:style w:type="character" w:customStyle="1" w:styleId="chat-itemto">
    <w:name w:val="chat-item__to"/>
    <w:basedOn w:val="Fuentedeprrafopredeter"/>
    <w:rsid w:val="00D866DF"/>
  </w:style>
  <w:style w:type="character" w:customStyle="1" w:styleId="chat-itemreceiver">
    <w:name w:val="chat-item__receiver"/>
    <w:basedOn w:val="Fuentedeprrafopredeter"/>
    <w:rsid w:val="00D866DF"/>
  </w:style>
  <w:style w:type="character" w:customStyle="1" w:styleId="new-chat-itemchat-info-time-stamp">
    <w:name w:val="new-chat-item__chat-info-time-stamp"/>
    <w:basedOn w:val="Fuentedeprrafopredeter"/>
    <w:rsid w:val="00D866DF"/>
  </w:style>
  <w:style w:type="character" w:customStyle="1" w:styleId="disclaimerbutton-text">
    <w:name w:val="disclaimer__button-text"/>
    <w:basedOn w:val="Fuentedeprrafopredeter"/>
    <w:rsid w:val="00E93FB1"/>
  </w:style>
  <w:style w:type="character" w:customStyle="1" w:styleId="chat-receiver-listto-text">
    <w:name w:val="chat-receiver-list__to-text"/>
    <w:basedOn w:val="Fuentedeprrafopredeter"/>
    <w:rsid w:val="00E93FB1"/>
  </w:style>
  <w:style w:type="character" w:customStyle="1" w:styleId="chat-receiver-listreceivername">
    <w:name w:val="chat-receiver-list__receivername"/>
    <w:basedOn w:val="Fuentedeprrafopredeter"/>
    <w:rsid w:val="00E93F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1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56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84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039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4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244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784242">
                                      <w:marLeft w:val="0"/>
                                      <w:marRight w:val="6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7783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7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71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3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15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772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98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130511">
                                      <w:marLeft w:val="0"/>
                                      <w:marRight w:val="60"/>
                                      <w:marTop w:val="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6359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1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7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12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19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81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303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845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196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83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9957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8753182">
                                          <w:marLeft w:val="120"/>
                                          <w:marRight w:val="120"/>
                                          <w:marTop w:val="45"/>
                                          <w:marBottom w:val="4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8993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7131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85454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3646920">
                                                      <w:marLeft w:val="0"/>
                                                      <w:marRight w:val="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253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2201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80384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2177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752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530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50826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5599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7940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5682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644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6839694">
                                                          <w:marLeft w:val="0"/>
                                                          <w:marRight w:val="6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8214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2821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930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006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363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9980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436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2849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0883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77902">
                                                      <w:marLeft w:val="0"/>
                                                      <w:marRight w:val="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2582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9323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46014724">
                                              <w:marLeft w:val="0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FFFFFF"/>
                                                <w:left w:val="none" w:sz="0" w:space="0" w:color="FFFFFF"/>
                                                <w:bottom w:val="none" w:sz="0" w:space="0" w:color="FFFFFF"/>
                                                <w:right w:val="none" w:sz="0" w:space="0" w:color="FFFFFF"/>
                                              </w:divBdr>
                                              <w:divsChild>
                                                <w:div w:id="581528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4730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1568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12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9727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106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49225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88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4587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5177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193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8872750">
                                                          <w:marLeft w:val="0"/>
                                                          <w:marRight w:val="6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0777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6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9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23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57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623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s://seostudio.tools/es/json-validator" TargetMode="External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jpe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7.jpeg"/><Relationship Id="rId54" Type="http://schemas.openxmlformats.org/officeDocument/2006/relationships/hyperlink" Target="https://http.cat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28</Pages>
  <Words>258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Bibiana Ballesteros Diaz</dc:creator>
  <cp:keywords/>
  <dc:description/>
  <cp:lastModifiedBy>Bibiana Ballesteros Diaz</cp:lastModifiedBy>
  <cp:revision>1</cp:revision>
  <dcterms:created xsi:type="dcterms:W3CDTF">2024-05-07T23:40:00Z</dcterms:created>
  <dcterms:modified xsi:type="dcterms:W3CDTF">2024-05-08T02:58:00Z</dcterms:modified>
</cp:coreProperties>
</file>